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85B2CC" w:rsidR="00347C38" w:rsidRDefault="566B8EA4" w:rsidP="7A1640E7">
      <w:pPr>
        <w:jc w:val="center"/>
        <w:rPr>
          <w:rFonts w:ascii="Sitka Text" w:eastAsia="Sitka Text" w:hAnsi="Sitka Text" w:cs="Sitka Text"/>
          <w:b/>
          <w:bCs/>
          <w:sz w:val="52"/>
          <w:szCs w:val="52"/>
        </w:rPr>
      </w:pPr>
      <w:r w:rsidRPr="7A1640E7">
        <w:rPr>
          <w:rFonts w:ascii="Sitka Text" w:eastAsia="Sitka Text" w:hAnsi="Sitka Text" w:cs="Sitka Text"/>
          <w:b/>
          <w:bCs/>
          <w:sz w:val="52"/>
          <w:szCs w:val="52"/>
        </w:rPr>
        <w:t xml:space="preserve">IN NEED OF A </w:t>
      </w:r>
      <w:r w:rsidR="3A91A9A5" w:rsidRPr="7A1640E7">
        <w:rPr>
          <w:rFonts w:ascii="Sitka Text" w:eastAsia="Sitka Text" w:hAnsi="Sitka Text" w:cs="Sitka Text"/>
          <w:b/>
          <w:bCs/>
          <w:sz w:val="52"/>
          <w:szCs w:val="52"/>
        </w:rPr>
        <w:t xml:space="preserve">LOVING </w:t>
      </w:r>
      <w:r w:rsidRPr="7A1640E7">
        <w:rPr>
          <w:rFonts w:ascii="Sitka Text" w:eastAsia="Sitka Text" w:hAnsi="Sitka Text" w:cs="Sitka Text"/>
          <w:b/>
          <w:bCs/>
          <w:sz w:val="52"/>
          <w:szCs w:val="52"/>
        </w:rPr>
        <w:t>HOME</w:t>
      </w:r>
    </w:p>
    <w:p w14:paraId="5BDDCBEE" w14:textId="6636D496" w:rsidR="75EC9373" w:rsidRDefault="75EC9373" w:rsidP="7A1640E7">
      <w:pPr>
        <w:jc w:val="center"/>
        <w:rPr>
          <w:rFonts w:ascii="Sitka Text" w:eastAsia="Sitka Text" w:hAnsi="Sitka Text" w:cs="Sitka Text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6EE9ECC8" wp14:editId="7A1640E7">
            <wp:extent cx="5000625" cy="3926772"/>
            <wp:effectExtent l="0" t="0" r="0" b="0"/>
            <wp:docPr id="993105679" name="Picture 99310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92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FCC72" w14:textId="76A5E4AB" w:rsidR="75EC9373" w:rsidRDefault="75EC9373" w:rsidP="7A1640E7">
      <w:pPr>
        <w:jc w:val="center"/>
        <w:rPr>
          <w:rFonts w:ascii="Sitka Text" w:eastAsia="Sitka Text" w:hAnsi="Sitka Text" w:cs="Sitka Text"/>
          <w:b/>
          <w:bCs/>
          <w:sz w:val="52"/>
          <w:szCs w:val="52"/>
        </w:rPr>
      </w:pPr>
      <w:r w:rsidRPr="7A1640E7">
        <w:rPr>
          <w:rFonts w:ascii="Sitka Text" w:eastAsia="Sitka Text" w:hAnsi="Sitka Text" w:cs="Sitka Text"/>
          <w:b/>
          <w:bCs/>
          <w:sz w:val="48"/>
          <w:szCs w:val="48"/>
        </w:rPr>
        <w:t xml:space="preserve">LAYLA is in need of a loving family that will provide a </w:t>
      </w:r>
      <w:r w:rsidR="765B5C1D" w:rsidRPr="7A1640E7">
        <w:rPr>
          <w:rFonts w:ascii="Sitka Text" w:eastAsia="Sitka Text" w:hAnsi="Sitka Text" w:cs="Sitka Text"/>
          <w:b/>
          <w:bCs/>
          <w:sz w:val="48"/>
          <w:szCs w:val="48"/>
        </w:rPr>
        <w:t xml:space="preserve">comforting and stable environment. </w:t>
      </w:r>
    </w:p>
    <w:p w14:paraId="4FEF2DA2" w14:textId="52DC52F6" w:rsidR="765B5C1D" w:rsidRPr="00821C50" w:rsidRDefault="765B5C1D" w:rsidP="7A1640E7">
      <w:pPr>
        <w:jc w:val="center"/>
        <w:rPr>
          <w:rFonts w:ascii="Sitka Text" w:eastAsia="Sitka Text" w:hAnsi="Sitka Text" w:cs="Sitka Text"/>
          <w:b/>
          <w:bCs/>
        </w:rPr>
      </w:pPr>
      <w:r w:rsidRPr="00821C50">
        <w:rPr>
          <w:rFonts w:ascii="Sitka Text" w:eastAsia="Sitka Text" w:hAnsi="Sitka Text" w:cs="Sitka Text"/>
          <w:b/>
          <w:bCs/>
        </w:rPr>
        <w:t xml:space="preserve">She loves to cuddle as she thinks that she is a small dog. She </w:t>
      </w:r>
      <w:r w:rsidR="6701BD3B" w:rsidRPr="00821C50">
        <w:rPr>
          <w:rFonts w:ascii="Sitka Text" w:eastAsia="Sitka Text" w:hAnsi="Sitka Text" w:cs="Sitka Text"/>
          <w:b/>
          <w:bCs/>
        </w:rPr>
        <w:t>also enjoys</w:t>
      </w:r>
      <w:r w:rsidRPr="00821C50">
        <w:rPr>
          <w:rFonts w:ascii="Sitka Text" w:eastAsia="Sitka Text" w:hAnsi="Sitka Text" w:cs="Sitka Text"/>
          <w:b/>
          <w:bCs/>
        </w:rPr>
        <w:t xml:space="preserve"> to run, play and hike. Layla is a loyal pit that will do anything </w:t>
      </w:r>
      <w:r w:rsidR="609B26D7" w:rsidRPr="00821C50">
        <w:rPr>
          <w:rFonts w:ascii="Sitka Text" w:eastAsia="Sitka Text" w:hAnsi="Sitka Text" w:cs="Sitka Text"/>
          <w:b/>
          <w:bCs/>
        </w:rPr>
        <w:t xml:space="preserve">to make her owners happy. She is great with kids of all ages but needs a home where she is the only pet. </w:t>
      </w:r>
      <w:r w:rsidR="37D20155" w:rsidRPr="00821C50">
        <w:rPr>
          <w:rFonts w:ascii="Sitka Text" w:eastAsia="Sitka Text" w:hAnsi="Sitka Text" w:cs="Sitka Text"/>
          <w:b/>
          <w:bCs/>
        </w:rPr>
        <w:t xml:space="preserve">When it comes to paper, </w:t>
      </w:r>
      <w:r w:rsidR="43EFD2F4" w:rsidRPr="00821C50">
        <w:rPr>
          <w:rFonts w:ascii="Sitka Text" w:eastAsia="Sitka Text" w:hAnsi="Sitka Text" w:cs="Sitka Text"/>
          <w:b/>
          <w:bCs/>
        </w:rPr>
        <w:t xml:space="preserve">baby toys and </w:t>
      </w:r>
      <w:r w:rsidR="6DDB1E60" w:rsidRPr="00821C50">
        <w:rPr>
          <w:rFonts w:ascii="Sitka Text" w:eastAsia="Sitka Text" w:hAnsi="Sitka Text" w:cs="Sitka Text"/>
          <w:b/>
          <w:bCs/>
        </w:rPr>
        <w:t xml:space="preserve">small </w:t>
      </w:r>
      <w:r w:rsidR="146B7105" w:rsidRPr="00821C50">
        <w:rPr>
          <w:rFonts w:ascii="Sitka Text" w:eastAsia="Sitka Text" w:hAnsi="Sitka Text" w:cs="Sitka Text"/>
          <w:b/>
          <w:bCs/>
        </w:rPr>
        <w:t xml:space="preserve">objects she will have the temptation to chew it. </w:t>
      </w:r>
      <w:r w:rsidR="00821C50" w:rsidRPr="00821C50">
        <w:rPr>
          <w:rFonts w:ascii="Sitka Text" w:eastAsia="Sitka Text" w:hAnsi="Sitka Text" w:cs="Sitka Text"/>
          <w:b/>
          <w:bCs/>
        </w:rPr>
        <w:t>She also knows how to sit and will walk by your side</w:t>
      </w:r>
      <w:r w:rsidR="00821C50">
        <w:rPr>
          <w:rFonts w:ascii="Sitka Text" w:eastAsia="Sitka Text" w:hAnsi="Sitka Text" w:cs="Sitka Text"/>
          <w:b/>
          <w:bCs/>
        </w:rPr>
        <w:t xml:space="preserve"> on walks</w:t>
      </w:r>
      <w:r w:rsidR="00FC2612">
        <w:rPr>
          <w:rFonts w:ascii="Sitka Text" w:eastAsia="Sitka Text" w:hAnsi="Sitka Text" w:cs="Sitka Text"/>
          <w:b/>
          <w:bCs/>
        </w:rPr>
        <w:t xml:space="preserve"> while on a leash, she will not drag you.</w:t>
      </w:r>
    </w:p>
    <w:p w14:paraId="0E9514C3" w14:textId="69B73A92" w:rsidR="4CA9BFD2" w:rsidRPr="00821C50" w:rsidRDefault="4CA9BFD2" w:rsidP="7A1640E7">
      <w:pPr>
        <w:jc w:val="center"/>
        <w:rPr>
          <w:rFonts w:ascii="Sitka Text" w:eastAsia="Sitka Text" w:hAnsi="Sitka Text" w:cs="Sitka Text"/>
          <w:b/>
          <w:bCs/>
        </w:rPr>
      </w:pPr>
      <w:r w:rsidRPr="00821C50">
        <w:rPr>
          <w:rFonts w:ascii="Sitka Text" w:eastAsia="Sitka Text" w:hAnsi="Sitka Text" w:cs="Sitka Text"/>
          <w:b/>
          <w:bCs/>
        </w:rPr>
        <w:t xml:space="preserve">If interested, please contact Andrea DeMay at 315-882-2636. Please text first before calling. </w:t>
      </w:r>
    </w:p>
    <w:p w14:paraId="182B3355" w14:textId="5440A748" w:rsidR="302994F6" w:rsidRPr="00821C50" w:rsidRDefault="302994F6" w:rsidP="7A1640E7">
      <w:pPr>
        <w:jc w:val="center"/>
        <w:rPr>
          <w:rFonts w:ascii="Sitka Text" w:eastAsia="Sitka Text" w:hAnsi="Sitka Text" w:cs="Sitka Text"/>
          <w:b/>
          <w:bCs/>
        </w:rPr>
      </w:pPr>
      <w:r w:rsidRPr="00821C50">
        <w:rPr>
          <w:rFonts w:ascii="Sitka Text" w:eastAsia="Sitka Text" w:hAnsi="Sitka Text" w:cs="Sitka Text"/>
          <w:b/>
          <w:bCs/>
        </w:rPr>
        <w:t>Thank for your interest and support, it is greatly appreciated.</w:t>
      </w:r>
    </w:p>
    <w:p w14:paraId="18E29BFB" w14:textId="3F5BA2C3" w:rsidR="302994F6" w:rsidRPr="00821C50" w:rsidRDefault="302994F6" w:rsidP="7A1640E7">
      <w:pPr>
        <w:jc w:val="center"/>
        <w:rPr>
          <w:rFonts w:ascii="Sitka Text" w:eastAsia="Sitka Text" w:hAnsi="Sitka Text" w:cs="Sitka Text"/>
          <w:b/>
          <w:bCs/>
        </w:rPr>
      </w:pPr>
      <w:r w:rsidRPr="00821C50">
        <w:rPr>
          <w:rFonts w:ascii="Sitka Text" w:eastAsia="Sitka Text" w:hAnsi="Sitka Text" w:cs="Sitka Text"/>
          <w:b/>
          <w:bCs/>
        </w:rPr>
        <w:t xml:space="preserve">*NOTE* I would prefer a </w:t>
      </w:r>
      <w:r w:rsidR="776E4464" w:rsidRPr="00821C50">
        <w:rPr>
          <w:rFonts w:ascii="Sitka Text" w:eastAsia="Sitka Text" w:hAnsi="Sitka Text" w:cs="Sitka Text"/>
          <w:b/>
          <w:bCs/>
        </w:rPr>
        <w:t>homeowner</w:t>
      </w:r>
      <w:r w:rsidRPr="00821C50">
        <w:rPr>
          <w:rFonts w:ascii="Sitka Text" w:eastAsia="Sitka Text" w:hAnsi="Sitka Text" w:cs="Sitka Text"/>
          <w:b/>
          <w:bCs/>
        </w:rPr>
        <w:t xml:space="preserve"> that would allow me to still see her and have play dates with my baby.</w:t>
      </w:r>
    </w:p>
    <w:sectPr w:rsidR="302994F6" w:rsidRPr="00821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875BE7"/>
    <w:rsid w:val="00347C38"/>
    <w:rsid w:val="00821C50"/>
    <w:rsid w:val="00FC2612"/>
    <w:rsid w:val="1307BA2C"/>
    <w:rsid w:val="146B7105"/>
    <w:rsid w:val="1F30E5AE"/>
    <w:rsid w:val="20CCB60F"/>
    <w:rsid w:val="217CB103"/>
    <w:rsid w:val="242A31CE"/>
    <w:rsid w:val="27AB8EDC"/>
    <w:rsid w:val="2C875BE7"/>
    <w:rsid w:val="302994F6"/>
    <w:rsid w:val="303ACC6B"/>
    <w:rsid w:val="3186F688"/>
    <w:rsid w:val="37D20155"/>
    <w:rsid w:val="3A91A9A5"/>
    <w:rsid w:val="3F0B8EC0"/>
    <w:rsid w:val="4058DDBB"/>
    <w:rsid w:val="43EFD2F4"/>
    <w:rsid w:val="4C2DD9C7"/>
    <w:rsid w:val="4CA9BFD2"/>
    <w:rsid w:val="4FD9A38E"/>
    <w:rsid w:val="5105D41C"/>
    <w:rsid w:val="566B8EA4"/>
    <w:rsid w:val="5DD878DF"/>
    <w:rsid w:val="5DE7BB78"/>
    <w:rsid w:val="5ECDCF69"/>
    <w:rsid w:val="5F838BD9"/>
    <w:rsid w:val="609B26D7"/>
    <w:rsid w:val="6701BD3B"/>
    <w:rsid w:val="6DDB1E60"/>
    <w:rsid w:val="75EC9373"/>
    <w:rsid w:val="765B5C1D"/>
    <w:rsid w:val="776E4464"/>
    <w:rsid w:val="7A1640E7"/>
    <w:rsid w:val="7D3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5BE7"/>
  <w15:chartTrackingRefBased/>
  <w15:docId w15:val="{1740FFB2-A744-4A61-9656-A2DB0CD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Demay</dc:creator>
  <cp:keywords/>
  <dc:description/>
  <cp:lastModifiedBy>Andrea Demay</cp:lastModifiedBy>
  <cp:revision>3</cp:revision>
  <dcterms:created xsi:type="dcterms:W3CDTF">2024-04-12T15:24:00Z</dcterms:created>
  <dcterms:modified xsi:type="dcterms:W3CDTF">2024-06-14T17:20:00Z</dcterms:modified>
</cp:coreProperties>
</file>